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DC6A" w14:textId="77777777" w:rsidR="00BD2D5B" w:rsidRPr="00BD2D5B" w:rsidRDefault="00BD2D5B" w:rsidP="004B5767">
      <w:pPr>
        <w:contextualSpacing/>
        <w:rPr>
          <w:rFonts w:ascii="Tahoma" w:hAnsi="Tahoma" w:cs="Tahoma"/>
          <w:sz w:val="20"/>
          <w:szCs w:val="20"/>
        </w:rPr>
      </w:pPr>
      <w:r w:rsidRPr="00BD2D5B">
        <w:rPr>
          <w:rFonts w:ascii="Tahoma" w:hAnsi="Tahoma" w:cs="Tahoma"/>
          <w:noProof/>
          <w:sz w:val="20"/>
          <w:szCs w:val="20"/>
        </w:rPr>
        <w:t>Mgr.</w:t>
      </w:r>
      <w:r w:rsidRPr="00BD2D5B">
        <w:rPr>
          <w:rFonts w:ascii="Tahoma" w:hAnsi="Tahoma" w:cs="Tahoma"/>
          <w:sz w:val="20"/>
          <w:szCs w:val="20"/>
        </w:rPr>
        <w:t xml:space="preserve"> </w:t>
      </w:r>
      <w:r w:rsidRPr="00BD2D5B">
        <w:rPr>
          <w:rFonts w:ascii="Tahoma" w:hAnsi="Tahoma" w:cs="Tahoma"/>
          <w:noProof/>
          <w:sz w:val="20"/>
          <w:szCs w:val="20"/>
        </w:rPr>
        <w:t>Pavel</w:t>
      </w:r>
      <w:r w:rsidRPr="00BD2D5B">
        <w:rPr>
          <w:rFonts w:ascii="Tahoma" w:hAnsi="Tahoma" w:cs="Tahoma"/>
          <w:sz w:val="20"/>
          <w:szCs w:val="20"/>
        </w:rPr>
        <w:t xml:space="preserve"> </w:t>
      </w:r>
      <w:r w:rsidRPr="00BD2D5B">
        <w:rPr>
          <w:rFonts w:ascii="Tahoma" w:hAnsi="Tahoma" w:cs="Tahoma"/>
          <w:noProof/>
          <w:sz w:val="20"/>
          <w:szCs w:val="20"/>
        </w:rPr>
        <w:t>Krejčí</w:t>
      </w:r>
    </w:p>
    <w:p w14:paraId="38E471BA" w14:textId="77777777" w:rsidR="00BD2D5B" w:rsidRPr="00BD2D5B" w:rsidRDefault="00BD2D5B" w:rsidP="004B5767">
      <w:pPr>
        <w:contextualSpacing/>
        <w:rPr>
          <w:rFonts w:ascii="Tahoma" w:hAnsi="Tahoma" w:cs="Tahoma"/>
          <w:sz w:val="20"/>
          <w:szCs w:val="20"/>
        </w:rPr>
      </w:pPr>
      <w:r w:rsidRPr="00BD2D5B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2EEBAE49" w14:textId="77777777" w:rsidR="00BD2D5B" w:rsidRPr="00BD2D5B" w:rsidRDefault="00BD2D5B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BD2D5B">
        <w:rPr>
          <w:rFonts w:ascii="Tahoma" w:hAnsi="Tahoma" w:cs="Tahoma"/>
          <w:noProof/>
          <w:sz w:val="20"/>
          <w:szCs w:val="20"/>
        </w:rPr>
        <w:t>Veveří 7, 602 00 BRNO</w:t>
      </w:r>
    </w:p>
    <w:p w14:paraId="2289FC77" w14:textId="77777777" w:rsidR="00BD2D5B" w:rsidRPr="00BD2D5B" w:rsidRDefault="00BD2D5B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BD2D5B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2A721D2" w14:textId="5DCC9806" w:rsidR="00BD2D5B" w:rsidRPr="00725EA9" w:rsidRDefault="00BD2D5B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BD2D5B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BD2D5B">
        <w:rPr>
          <w:rFonts w:ascii="Tahoma" w:hAnsi="Tahoma" w:cs="Tahoma"/>
          <w:b/>
          <w:noProof/>
          <w:sz w:val="20"/>
          <w:szCs w:val="20"/>
        </w:rPr>
        <w:t>metodik/čka sociálního zabezpečení</w:t>
      </w:r>
      <w:r w:rsidRPr="00BD2D5B">
        <w:rPr>
          <w:rFonts w:ascii="Tahoma" w:hAnsi="Tahoma" w:cs="Tahoma"/>
          <w:b/>
          <w:sz w:val="20"/>
          <w:szCs w:val="20"/>
        </w:rPr>
        <w:t xml:space="preserve"> (ID </w:t>
      </w:r>
      <w:r w:rsidRPr="00BD2D5B">
        <w:rPr>
          <w:rFonts w:ascii="Tahoma" w:hAnsi="Tahoma" w:cs="Tahoma"/>
          <w:b/>
          <w:noProof/>
          <w:sz w:val="20"/>
          <w:szCs w:val="20"/>
        </w:rPr>
        <w:t>12011598</w:t>
      </w:r>
      <w:r w:rsidRPr="00BD2D5B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BD2D5B">
        <w:rPr>
          <w:rFonts w:ascii="Tahoma" w:hAnsi="Tahoma" w:cs="Tahoma"/>
          <w:b/>
          <w:noProof/>
          <w:sz w:val="20"/>
          <w:szCs w:val="20"/>
        </w:rPr>
        <w:t>Oddělení rozhodovací</w:t>
      </w:r>
      <w:r w:rsidRPr="00BD2D5B">
        <w:rPr>
          <w:rFonts w:ascii="Tahoma" w:hAnsi="Tahoma" w:cs="Tahoma"/>
          <w:b/>
          <w:sz w:val="20"/>
          <w:szCs w:val="20"/>
        </w:rPr>
        <w:t xml:space="preserve"> (</w:t>
      </w:r>
      <w:r>
        <w:rPr>
          <w:rFonts w:ascii="Tahoma" w:hAnsi="Tahoma" w:cs="Tahoma"/>
          <w:b/>
          <w:sz w:val="20"/>
          <w:szCs w:val="20"/>
        </w:rPr>
        <w:t>O</w:t>
      </w:r>
      <w:r w:rsidRPr="00BD2D5B">
        <w:rPr>
          <w:rFonts w:ascii="Tahoma" w:hAnsi="Tahoma" w:cs="Tahoma"/>
          <w:b/>
          <w:noProof/>
          <w:sz w:val="20"/>
          <w:szCs w:val="20"/>
        </w:rPr>
        <w:t>dbor sociálního pojištění</w:t>
      </w:r>
      <w:r w:rsidRPr="00BD2D5B">
        <w:rPr>
          <w:rFonts w:ascii="Tahoma" w:hAnsi="Tahoma" w:cs="Tahoma"/>
          <w:b/>
          <w:sz w:val="20"/>
          <w:szCs w:val="20"/>
        </w:rPr>
        <w:t xml:space="preserve">) </w:t>
      </w:r>
      <w:r w:rsidRPr="00BD2D5B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Pr="00BD2D5B">
        <w:rPr>
          <w:rFonts w:ascii="Tahoma" w:hAnsi="Tahoma" w:cs="Tahoma"/>
          <w:b/>
          <w:noProof/>
          <w:sz w:val="20"/>
          <w:szCs w:val="20"/>
        </w:rPr>
        <w:t>pro Kraj Vysočina, Jihomoravský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0C93ECC" w14:textId="77777777" w:rsidR="00BD2D5B" w:rsidRDefault="00BD2D5B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37AD2DA" w14:textId="77777777" w:rsidR="00BD2D5B" w:rsidRPr="004B5767" w:rsidRDefault="00BD2D5B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D2D5B" w:rsidRPr="004B5767" w14:paraId="2CE4956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9F7DE9F" w14:textId="77777777" w:rsidR="00BD2D5B" w:rsidRPr="004B5767" w:rsidRDefault="00BD2D5B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5244E82" w14:textId="77777777" w:rsidR="00BD2D5B" w:rsidRPr="004B5767" w:rsidRDefault="00BD2D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D2D5B" w:rsidRPr="004B5767" w14:paraId="6E26505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844C239" w14:textId="77777777" w:rsidR="00BD2D5B" w:rsidRPr="004B5767" w:rsidRDefault="00BD2D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0DBDFD1" w14:textId="77777777" w:rsidR="00BD2D5B" w:rsidRPr="004B5767" w:rsidRDefault="00BD2D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D2D5B" w:rsidRPr="004B5767" w14:paraId="52936002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EE4ACF0" w14:textId="77777777" w:rsidR="00BD2D5B" w:rsidRPr="004B5767" w:rsidRDefault="00BD2D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B47EF" w14:textId="77777777" w:rsidR="00BD2D5B" w:rsidRPr="004B5767" w:rsidRDefault="00BD2D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D2D5B" w:rsidRPr="004B5767" w14:paraId="60F2CD5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D711CD" w14:textId="77777777" w:rsidR="00BD2D5B" w:rsidRPr="004B5767" w:rsidRDefault="00BD2D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2E6F3" w14:textId="77777777" w:rsidR="00BD2D5B" w:rsidRPr="004B5767" w:rsidRDefault="00BD2D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D2D5B" w:rsidRPr="004B5767" w14:paraId="32B8B93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BBA2D8" w14:textId="77777777" w:rsidR="00BD2D5B" w:rsidRPr="004B5767" w:rsidRDefault="00BD2D5B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3336E" w14:textId="77777777" w:rsidR="00BD2D5B" w:rsidRPr="004B5767" w:rsidRDefault="00BD2D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3A61393" w14:textId="77777777" w:rsidR="00BD2D5B" w:rsidRPr="004B5767" w:rsidRDefault="00BD2D5B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549DFC5" w14:textId="77777777" w:rsidR="00BD2D5B" w:rsidRPr="004B5767" w:rsidRDefault="00BD2D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E1A5BAA" w14:textId="77777777" w:rsidR="00BD2D5B" w:rsidRPr="004B5767" w:rsidRDefault="00BD2D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43B4D18" w14:textId="77777777" w:rsidR="00BD2D5B" w:rsidRPr="004B5767" w:rsidRDefault="00BD2D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2095E5F" w14:textId="77777777" w:rsidR="00BD2D5B" w:rsidRPr="004B5767" w:rsidRDefault="00BD2D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C763561" w14:textId="77777777" w:rsidR="00BD2D5B" w:rsidRPr="004B5767" w:rsidRDefault="00BD2D5B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0C4B90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</w:p>
    <w:p w14:paraId="7D3BF6BF" w14:textId="77777777" w:rsidR="00BD2D5B" w:rsidRPr="004B5767" w:rsidRDefault="00BD2D5B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075EE3C" w14:textId="77777777" w:rsidR="00BD2D5B" w:rsidRPr="004B5767" w:rsidRDefault="00BD2D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7411630" w14:textId="77777777" w:rsidR="00BD2D5B" w:rsidRPr="004B5767" w:rsidRDefault="00BD2D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6FD1797" w14:textId="77777777" w:rsidR="00BD2D5B" w:rsidRPr="004B5767" w:rsidRDefault="00BD2D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67ECD3A" w14:textId="77777777" w:rsidR="00BD2D5B" w:rsidRPr="00CF7A9E" w:rsidRDefault="00BD2D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9940DF3" w14:textId="77777777" w:rsidR="00BD2D5B" w:rsidRPr="004B5767" w:rsidRDefault="00BD2D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7025525" w14:textId="0F895A5D" w:rsidR="00100909" w:rsidRDefault="00BD2D5B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2AEEBE1B" w14:textId="77777777" w:rsidR="00100909" w:rsidRPr="00100909" w:rsidRDefault="0010090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2A1112B" w14:textId="77777777" w:rsidR="00BD2D5B" w:rsidRPr="004B5767" w:rsidRDefault="00BD2D5B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81C5253" w14:textId="77777777" w:rsidR="00BD2D5B" w:rsidRDefault="00BD2D5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18EFA5E" w14:textId="77777777" w:rsidR="00BD2D5B" w:rsidRDefault="00BD2D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B0F1ADD" w14:textId="77863B70" w:rsidR="00BD2D5B" w:rsidRPr="004B5767" w:rsidRDefault="00BD2D5B" w:rsidP="0010090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D869D3B" w14:textId="77777777" w:rsidR="00BD2D5B" w:rsidRPr="004B5767" w:rsidRDefault="00BD2D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04A872D" w14:textId="77777777" w:rsidR="00BD2D5B" w:rsidRPr="004B5767" w:rsidRDefault="00BD2D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630794D" w14:textId="77777777" w:rsidR="00BD2D5B" w:rsidRPr="004B5767" w:rsidRDefault="00BD2D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CAA6267" w14:textId="77777777" w:rsidR="00BD2D5B" w:rsidRDefault="00BD2D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F8DF311" w14:textId="77777777" w:rsidR="00BD2D5B" w:rsidRPr="004B5767" w:rsidRDefault="00BD2D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3B2B15C" w14:textId="77777777" w:rsidR="00BD2D5B" w:rsidRPr="004B5767" w:rsidRDefault="00BD2D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94AFCA0" w14:textId="77777777" w:rsidR="00BD2D5B" w:rsidRPr="004B5767" w:rsidRDefault="00BD2D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CCA56AD" w14:textId="77777777" w:rsidR="00BD2D5B" w:rsidRPr="004B5767" w:rsidRDefault="00BD2D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96BE870" w14:textId="77777777" w:rsidR="00BD2D5B" w:rsidRDefault="00BD2D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BC0F65D" w14:textId="77777777" w:rsidR="00BD2D5B" w:rsidRDefault="00BD2D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4B83A48" w14:textId="77777777" w:rsidR="00BD2D5B" w:rsidRDefault="00BD2D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AA0B698" w14:textId="77777777" w:rsidR="00BD2D5B" w:rsidRDefault="00BD2D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289C846" w14:textId="77777777" w:rsidR="00BD2D5B" w:rsidRDefault="00BD2D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AD50436" w14:textId="77777777" w:rsidR="00BD2D5B" w:rsidRPr="004B5767" w:rsidRDefault="00BD2D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90F8335" w14:textId="77777777" w:rsidR="00BD2D5B" w:rsidRDefault="00BD2D5B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32937D6" w14:textId="77777777" w:rsidR="00BD2D5B" w:rsidRDefault="00BD2D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F4FCD54" w14:textId="77777777" w:rsidR="00BD2D5B" w:rsidRDefault="00BD2D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384FF62" w14:textId="77777777" w:rsidR="00BD2D5B" w:rsidRDefault="00BD2D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04633B5" w14:textId="77777777" w:rsidR="00BD2D5B" w:rsidRDefault="00BD2D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03A902F" w14:textId="77777777" w:rsidR="00BD2D5B" w:rsidRPr="00AA3505" w:rsidRDefault="00BD2D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1B9FDFD" w14:textId="77777777" w:rsidR="00BD2D5B" w:rsidRDefault="00BD2D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751C57A" w14:textId="77777777" w:rsidR="00BD2D5B" w:rsidRDefault="00BD2D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711B721" w14:textId="77777777" w:rsidR="00BD2D5B" w:rsidRPr="00517FF4" w:rsidRDefault="00BD2D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DAB56B6" w14:textId="77777777" w:rsidR="00BD2D5B" w:rsidRPr="004B5767" w:rsidRDefault="00BD2D5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D2D5B" w:rsidRPr="004B5767" w14:paraId="246C53B2" w14:textId="77777777" w:rsidTr="008951F4">
        <w:trPr>
          <w:trHeight w:val="561"/>
          <w:jc w:val="center"/>
        </w:trPr>
        <w:tc>
          <w:tcPr>
            <w:tcW w:w="2365" w:type="dxa"/>
          </w:tcPr>
          <w:p w14:paraId="112A6946" w14:textId="77777777" w:rsidR="00BD2D5B" w:rsidRPr="004B5767" w:rsidRDefault="00BD2D5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3155E26" w14:textId="77777777" w:rsidR="00BD2D5B" w:rsidRPr="004B5767" w:rsidRDefault="00BD2D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5C9A8BB" w14:textId="77777777" w:rsidR="00BD2D5B" w:rsidRPr="004B5767" w:rsidRDefault="00BD2D5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45AC801" w14:textId="77777777" w:rsidR="00BD2D5B" w:rsidRPr="004B5767" w:rsidRDefault="00BD2D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9B79F6F" w14:textId="77777777" w:rsidR="00BD2D5B" w:rsidRPr="004B5767" w:rsidRDefault="00BD2D5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AD39C7E" w14:textId="77777777" w:rsidR="00BD2D5B" w:rsidRPr="004B5767" w:rsidRDefault="00BD2D5B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3277CE4" w14:textId="77777777" w:rsidR="00BD2D5B" w:rsidRPr="004B5767" w:rsidRDefault="00BD2D5B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CEF1F0E" w14:textId="77777777" w:rsidR="00BD2D5B" w:rsidRPr="004B5767" w:rsidRDefault="00BD2D5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C8728F6" w14:textId="77777777" w:rsidR="00BD2D5B" w:rsidRPr="004B5767" w:rsidRDefault="00BD2D5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83B4D25" w14:textId="77777777" w:rsidR="00BD2D5B" w:rsidRPr="004B5767" w:rsidRDefault="00BD2D5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60B4DF2" w14:textId="77777777" w:rsidR="00BD2D5B" w:rsidRPr="004B5767" w:rsidRDefault="00BD2D5B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ABA1E05" w14:textId="77777777" w:rsidR="00BD2D5B" w:rsidRPr="004B5767" w:rsidRDefault="00BD2D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11E8F3F" w14:textId="77777777" w:rsidR="00BD2D5B" w:rsidRPr="004B5767" w:rsidRDefault="00BD2D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C6A06CF" w14:textId="77777777" w:rsidR="00BD2D5B" w:rsidRDefault="00BD2D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A93D90A" w14:textId="77777777" w:rsidR="00BD2D5B" w:rsidRPr="004B5767" w:rsidRDefault="00BD2D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4FA2F8E" w14:textId="77777777" w:rsidR="00BD2D5B" w:rsidRDefault="00BD2D5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BD2D5B" w:rsidSect="00BD2D5B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CFF57B7" w14:textId="77777777" w:rsidR="00BD2D5B" w:rsidRPr="004B5767" w:rsidRDefault="00BD2D5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BD2D5B" w:rsidRPr="004B5767" w:rsidSect="00BD2D5B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2C574" w14:textId="77777777" w:rsidR="00BD2D5B" w:rsidRDefault="00BD2D5B" w:rsidP="00386203">
      <w:pPr>
        <w:spacing w:after="0" w:line="240" w:lineRule="auto"/>
      </w:pPr>
      <w:r>
        <w:separator/>
      </w:r>
    </w:p>
  </w:endnote>
  <w:endnote w:type="continuationSeparator" w:id="0">
    <w:p w14:paraId="74B5D998" w14:textId="77777777" w:rsidR="00BD2D5B" w:rsidRDefault="00BD2D5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8099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C848BCD" w14:textId="77777777" w:rsidR="00BD2D5B" w:rsidRPr="0003023E" w:rsidRDefault="00BD2D5B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3F4253F" w14:textId="77777777" w:rsidR="00BD2D5B" w:rsidRDefault="00BD2D5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AD692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1A8412E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EC1B3" w14:textId="77777777" w:rsidR="00BD2D5B" w:rsidRDefault="00BD2D5B" w:rsidP="00386203">
      <w:pPr>
        <w:spacing w:after="0" w:line="240" w:lineRule="auto"/>
      </w:pPr>
      <w:r>
        <w:separator/>
      </w:r>
    </w:p>
  </w:footnote>
  <w:footnote w:type="continuationSeparator" w:id="0">
    <w:p w14:paraId="4F6AD5E3" w14:textId="77777777" w:rsidR="00BD2D5B" w:rsidRDefault="00BD2D5B" w:rsidP="00386203">
      <w:pPr>
        <w:spacing w:after="0" w:line="240" w:lineRule="auto"/>
      </w:pPr>
      <w:r>
        <w:continuationSeparator/>
      </w:r>
    </w:p>
  </w:footnote>
  <w:footnote w:id="1">
    <w:p w14:paraId="6E7BEDF5" w14:textId="77777777" w:rsidR="00BD2D5B" w:rsidRPr="004B5767" w:rsidRDefault="00BD2D5B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364BF33" w14:textId="77777777" w:rsidR="00BD2D5B" w:rsidRPr="004B5767" w:rsidRDefault="00BD2D5B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B07D048" w14:textId="77777777" w:rsidR="00BD2D5B" w:rsidRPr="004B5767" w:rsidRDefault="00BD2D5B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5CE424F" w14:textId="77777777" w:rsidR="00BD2D5B" w:rsidRPr="004B5767" w:rsidRDefault="00BD2D5B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4D296C1" w14:textId="77777777" w:rsidR="00BD2D5B" w:rsidRPr="004B5767" w:rsidRDefault="00BD2D5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DEE63F2" w14:textId="77777777" w:rsidR="00BD2D5B" w:rsidRPr="004B5767" w:rsidRDefault="00BD2D5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D7D223D" w14:textId="77777777" w:rsidR="00BD2D5B" w:rsidRPr="004B5767" w:rsidRDefault="00BD2D5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4976A81" w14:textId="77777777" w:rsidR="00BD2D5B" w:rsidRPr="004B5767" w:rsidRDefault="00BD2D5B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FDDC9BA" w14:textId="77777777" w:rsidR="00BD2D5B" w:rsidRDefault="00BD2D5B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A90CFDF" w14:textId="77777777" w:rsidR="00BD2D5B" w:rsidRPr="004B5767" w:rsidRDefault="00BD2D5B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08355AE" w14:textId="77777777" w:rsidR="00BD2D5B" w:rsidRPr="004B5767" w:rsidRDefault="00BD2D5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B9D77" w14:textId="77777777" w:rsidR="00BD2D5B" w:rsidRDefault="00BD2D5B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83B9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664241">
    <w:abstractNumId w:val="1"/>
  </w:num>
  <w:num w:numId="2" w16cid:durableId="418796306">
    <w:abstractNumId w:val="3"/>
  </w:num>
  <w:num w:numId="3" w16cid:durableId="16400706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5330842">
    <w:abstractNumId w:val="0"/>
  </w:num>
  <w:num w:numId="5" w16cid:durableId="21201003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60C5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C4B90"/>
    <w:rsid w:val="000D24F1"/>
    <w:rsid w:val="000D417C"/>
    <w:rsid w:val="000D5247"/>
    <w:rsid w:val="000D57B0"/>
    <w:rsid w:val="000E3652"/>
    <w:rsid w:val="000F1868"/>
    <w:rsid w:val="000F43F8"/>
    <w:rsid w:val="000F51E8"/>
    <w:rsid w:val="00100909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85C47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2D5B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C636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728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Wolfová Petra (ČSSZ XB)</cp:lastModifiedBy>
  <cp:revision>3</cp:revision>
  <dcterms:created xsi:type="dcterms:W3CDTF">2026-09-10T09:01:00Z</dcterms:created>
  <dcterms:modified xsi:type="dcterms:W3CDTF">2026-09-10T09:04:00Z</dcterms:modified>
</cp:coreProperties>
</file>